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FEE7" w14:textId="7264458F" w:rsidR="007B4DC2" w:rsidRPr="00A818ED" w:rsidRDefault="00951250" w:rsidP="00A818ED">
      <w:pPr>
        <w:jc w:val="center"/>
        <w:rPr>
          <w:b/>
          <w:u w:val="single"/>
        </w:rPr>
      </w:pPr>
      <w:r w:rsidRPr="00A818ED">
        <w:rPr>
          <w:b/>
          <w:u w:val="single"/>
        </w:rPr>
        <w:t xml:space="preserve">Model email for </w:t>
      </w:r>
      <w:r w:rsidR="00E040F4">
        <w:rPr>
          <w:b/>
          <w:u w:val="single"/>
        </w:rPr>
        <w:t>APDSP Member-Get-a-</w:t>
      </w:r>
      <w:r w:rsidR="009A1474">
        <w:rPr>
          <w:b/>
          <w:u w:val="single"/>
        </w:rPr>
        <w:t>Member Campaign</w:t>
      </w:r>
      <w:r w:rsidRPr="00A818ED">
        <w:rPr>
          <w:b/>
          <w:u w:val="single"/>
        </w:rPr>
        <w:t>:</w:t>
      </w:r>
    </w:p>
    <w:p w14:paraId="69DBAB9F" w14:textId="77777777" w:rsidR="00951250" w:rsidRDefault="00951250"/>
    <w:p w14:paraId="2B53EC72" w14:textId="77777777" w:rsidR="00951250" w:rsidRDefault="00951250">
      <w:r>
        <w:t>Dear _____:</w:t>
      </w:r>
    </w:p>
    <w:p w14:paraId="4DA2AAA7" w14:textId="77777777" w:rsidR="00951250" w:rsidRDefault="00951250"/>
    <w:p w14:paraId="7479AF51" w14:textId="77777777" w:rsidR="00951250" w:rsidRDefault="00A818ED">
      <w:r>
        <w:tab/>
      </w:r>
      <w:r w:rsidR="00951250">
        <w:t xml:space="preserve">I’m writing to personally invite you to join the Association of Printing and Data Solutions Professionals, an organization that I have found valuable to my </w:t>
      </w:r>
      <w:r>
        <w:t xml:space="preserve">reprographics </w:t>
      </w:r>
      <w:r w:rsidR="00951250">
        <w:t>business.</w:t>
      </w:r>
    </w:p>
    <w:p w14:paraId="7B47B0C8" w14:textId="77777777" w:rsidR="00951250" w:rsidRDefault="00951250"/>
    <w:p w14:paraId="0855DA54" w14:textId="77777777" w:rsidR="00951250" w:rsidRDefault="00A818ED">
      <w:r>
        <w:tab/>
      </w:r>
      <w:r w:rsidR="00951250">
        <w:t>Membership in APDSP comes with a number of valuable benefits</w:t>
      </w:r>
      <w:r>
        <w:t>, including</w:t>
      </w:r>
      <w:r w:rsidR="00951250">
        <w:t>:</w:t>
      </w:r>
    </w:p>
    <w:p w14:paraId="60A56AC2" w14:textId="77777777" w:rsidR="00951250" w:rsidRDefault="00951250"/>
    <w:p w14:paraId="44FD6EB1" w14:textId="77777777" w:rsidR="00951250" w:rsidRDefault="00951250">
      <w:r>
        <w:t>* Discounts on a variety of reprographics equipment/supplies and general business supplies and services</w:t>
      </w:r>
    </w:p>
    <w:p w14:paraId="498C4A73" w14:textId="77777777" w:rsidR="00951250" w:rsidRDefault="00951250"/>
    <w:p w14:paraId="261108ED" w14:textId="77777777" w:rsidR="00951250" w:rsidRDefault="00951250">
      <w:r>
        <w:t>* Advertising on members’ behalf in AEC publications and websites</w:t>
      </w:r>
    </w:p>
    <w:p w14:paraId="76903C31" w14:textId="77777777" w:rsidR="00951250" w:rsidRDefault="00951250"/>
    <w:p w14:paraId="16622AAD" w14:textId="77777777" w:rsidR="00951250" w:rsidRDefault="00951250">
      <w:r>
        <w:t>* Education about key topics through webinars and in-person events</w:t>
      </w:r>
    </w:p>
    <w:p w14:paraId="0FE563A1" w14:textId="77777777" w:rsidR="006C44E4" w:rsidRDefault="006C44E4"/>
    <w:p w14:paraId="6E2BC74A" w14:textId="20895DBE" w:rsidR="006C44E4" w:rsidRDefault="006C44E4">
      <w:r>
        <w:t>* Networking with other owners of independent reprographics businesses</w:t>
      </w:r>
    </w:p>
    <w:p w14:paraId="4F0BE086" w14:textId="77777777" w:rsidR="00951250" w:rsidRDefault="00951250"/>
    <w:p w14:paraId="15B15EEE" w14:textId="77777777" w:rsidR="00951250" w:rsidRDefault="00951250">
      <w:r>
        <w:t>* A news-packed biweekly email newsletter</w:t>
      </w:r>
    </w:p>
    <w:p w14:paraId="509399AA" w14:textId="77777777" w:rsidR="00A818ED" w:rsidRDefault="00A818ED"/>
    <w:p w14:paraId="497AFA5B" w14:textId="77777777" w:rsidR="001C004B" w:rsidRDefault="001C004B"/>
    <w:p w14:paraId="0DE3489B" w14:textId="6F95B05B" w:rsidR="001C004B" w:rsidRDefault="00A818ED">
      <w:r>
        <w:tab/>
      </w:r>
      <w:r w:rsidR="001C004B">
        <w:t>Personally, I’ve benefited from</w:t>
      </w:r>
      <w:r w:rsidR="006C44E4">
        <w:t>____________</w:t>
      </w:r>
      <w:bookmarkStart w:id="0" w:name="_GoBack"/>
      <w:bookmarkEnd w:id="0"/>
      <w:r w:rsidR="001C004B">
        <w:t xml:space="preserve"> above. That benefit alone has more than paid for our membership.</w:t>
      </w:r>
      <w:r>
        <w:t xml:space="preserve"> Click here for more info</w:t>
      </w:r>
      <w:r w:rsidR="006C44E4">
        <w:t xml:space="preserve">: </w:t>
      </w:r>
      <w:r w:rsidR="006C44E4" w:rsidRPr="006C44E4">
        <w:t>http://www.apdsp.org/join-APDSP/</w:t>
      </w:r>
    </w:p>
    <w:p w14:paraId="63652A17" w14:textId="77777777" w:rsidR="001C004B" w:rsidRDefault="001C004B"/>
    <w:p w14:paraId="3B0C8EA5" w14:textId="44ABDA60" w:rsidR="001C004B" w:rsidRDefault="00A818ED">
      <w:r>
        <w:tab/>
      </w:r>
      <w:r w:rsidR="006C44E4">
        <w:t>When you register for membership, please select Referred New Member on the application form, and</w:t>
      </w:r>
      <w:r w:rsidR="001C004B">
        <w:t xml:space="preserve"> you’ll get your membership for only $125 per year, half off the regular cost.</w:t>
      </w:r>
      <w:r w:rsidR="006C44E4">
        <w:t xml:space="preserve"> Please add my name to the comments box on the form so APDSP knows that I referred you.</w:t>
      </w:r>
    </w:p>
    <w:p w14:paraId="6BC9250F" w14:textId="77777777" w:rsidR="001C004B" w:rsidRDefault="001C004B"/>
    <w:p w14:paraId="1E9F977A" w14:textId="77777777" w:rsidR="001C004B" w:rsidRDefault="00A818ED">
      <w:r>
        <w:tab/>
      </w:r>
      <w:r w:rsidR="001C004B">
        <w:t>I hope you find APDSP as valuable as I have. Feel free to get in touch with me if you have any questions.</w:t>
      </w:r>
    </w:p>
    <w:p w14:paraId="6B82F3DE" w14:textId="77777777" w:rsidR="001C004B" w:rsidRDefault="001C004B"/>
    <w:p w14:paraId="19D26F9B" w14:textId="77777777" w:rsidR="001C004B" w:rsidRDefault="001C004B">
      <w:r>
        <w:t>Thank you.</w:t>
      </w:r>
    </w:p>
    <w:p w14:paraId="39104CC6" w14:textId="77777777" w:rsidR="001C004B" w:rsidRDefault="001C004B"/>
    <w:p w14:paraId="415E1C00" w14:textId="77777777" w:rsidR="001C004B" w:rsidRDefault="001C004B">
      <w:r>
        <w:t>Name</w:t>
      </w:r>
    </w:p>
    <w:p w14:paraId="5264FE32" w14:textId="77777777" w:rsidR="001C004B" w:rsidRDefault="001C004B">
      <w:r>
        <w:t>Company</w:t>
      </w:r>
    </w:p>
    <w:p w14:paraId="0778A7F9" w14:textId="77777777" w:rsidR="00951250" w:rsidRDefault="00951250"/>
    <w:p w14:paraId="3AD0ACD6" w14:textId="77777777" w:rsidR="00951250" w:rsidRDefault="00951250"/>
    <w:sectPr w:rsidR="00951250" w:rsidSect="00CA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50"/>
    <w:rsid w:val="00090AE5"/>
    <w:rsid w:val="001C004B"/>
    <w:rsid w:val="006C44E4"/>
    <w:rsid w:val="00951250"/>
    <w:rsid w:val="009A1474"/>
    <w:rsid w:val="00A818ED"/>
    <w:rsid w:val="00CA4E8E"/>
    <w:rsid w:val="00CC7690"/>
    <w:rsid w:val="00E040F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FE9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Avis</dc:creator>
  <cp:keywords/>
  <dc:description/>
  <cp:lastModifiedBy>Ed Avis</cp:lastModifiedBy>
  <cp:revision>3</cp:revision>
  <dcterms:created xsi:type="dcterms:W3CDTF">2017-09-19T20:55:00Z</dcterms:created>
  <dcterms:modified xsi:type="dcterms:W3CDTF">2017-11-01T18:34:00Z</dcterms:modified>
</cp:coreProperties>
</file>